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2151" w14:textId="3EFE37A5" w:rsidR="002C62B7" w:rsidRPr="002C62B7" w:rsidRDefault="002C62B7" w:rsidP="002C62B7">
      <w:pPr>
        <w:pStyle w:val="Geenafstand"/>
        <w:rPr>
          <w:b/>
          <w:bCs/>
          <w:lang w:val="de-DE"/>
        </w:rPr>
      </w:pPr>
      <w:r w:rsidRPr="002C62B7">
        <w:rPr>
          <w:b/>
          <w:bCs/>
        </w:rPr>
        <w:t>Aanmeldformulier</w:t>
      </w:r>
      <w:r w:rsidRPr="002C62B7">
        <w:rPr>
          <w:b/>
          <w:bCs/>
          <w:lang w:val="de-DE"/>
        </w:rPr>
        <w:t xml:space="preserve"> Saul </w:t>
      </w:r>
    </w:p>
    <w:p w14:paraId="2651037C" w14:textId="39BA761D" w:rsidR="002C62B7" w:rsidRPr="00EC6EAE" w:rsidRDefault="002C62B7" w:rsidP="002C62B7">
      <w:pPr>
        <w:pStyle w:val="Geenafstand"/>
        <w:rPr>
          <w:rFonts w:cstheme="minorHAnsi"/>
          <w:lang w:val="de-DE"/>
        </w:rPr>
      </w:pPr>
      <w:r w:rsidRPr="00EC6EAE">
        <w:rPr>
          <w:rFonts w:cstheme="minorHAnsi"/>
          <w:lang w:val="de-DE"/>
        </w:rPr>
        <w:tab/>
      </w:r>
      <w:r w:rsidRPr="00EC6EAE">
        <w:rPr>
          <w:rFonts w:cstheme="minorHAnsi"/>
          <w:lang w:val="de-DE"/>
        </w:rPr>
        <w:tab/>
      </w: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7853"/>
      </w:tblGrid>
      <w:tr w:rsidR="002C62B7" w:rsidRPr="00EC6EAE" w14:paraId="3CC3E08F" w14:textId="77777777" w:rsidTr="003C5BA8">
        <w:trPr>
          <w:trHeight w:val="300"/>
        </w:trPr>
        <w:tc>
          <w:tcPr>
            <w:tcW w:w="97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0CFF649F" w14:textId="77777777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2C62B7">
              <w:rPr>
                <w:rFonts w:eastAsia="Times New Roman" w:cstheme="minorHAnsi"/>
                <w:b/>
                <w:bCs/>
                <w:lang w:eastAsia="nl-NL"/>
              </w:rPr>
              <w:t>Verwijzer</w:t>
            </w:r>
          </w:p>
        </w:tc>
      </w:tr>
      <w:tr w:rsidR="002C62B7" w:rsidRPr="00EC6EAE" w14:paraId="02B96A31" w14:textId="77777777" w:rsidTr="002C62B7">
        <w:trPr>
          <w:trHeight w:val="345"/>
        </w:trPr>
        <w:tc>
          <w:tcPr>
            <w:tcW w:w="1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18A9BA6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Naam</w:t>
            </w:r>
          </w:p>
        </w:tc>
        <w:tc>
          <w:tcPr>
            <w:tcW w:w="78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D821701" w14:textId="06DF170E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50CDCD10" w14:textId="77777777" w:rsidTr="002C62B7">
        <w:trPr>
          <w:trHeight w:val="345"/>
        </w:trPr>
        <w:tc>
          <w:tcPr>
            <w:tcW w:w="1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1E2B91C6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Organisatie</w:t>
            </w:r>
          </w:p>
        </w:tc>
        <w:tc>
          <w:tcPr>
            <w:tcW w:w="78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88426B6" w14:textId="1852A575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412BC060" w14:textId="77777777" w:rsidTr="00BB4975">
        <w:trPr>
          <w:trHeight w:val="345"/>
        </w:trPr>
        <w:tc>
          <w:tcPr>
            <w:tcW w:w="1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240BA74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Telefoonnummer </w:t>
            </w:r>
          </w:p>
        </w:tc>
        <w:tc>
          <w:tcPr>
            <w:tcW w:w="78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83DAD3D" w14:textId="3784399F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5DA0EC9C" w14:textId="77777777" w:rsidTr="00BB4975">
        <w:trPr>
          <w:trHeight w:val="345"/>
        </w:trPr>
        <w:tc>
          <w:tcPr>
            <w:tcW w:w="1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67FEAB9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M</w:t>
            </w:r>
            <w:r w:rsidRPr="00EC6EAE">
              <w:rPr>
                <w:rFonts w:eastAsia="Times New Roman" w:cstheme="minorHAnsi"/>
                <w:lang w:eastAsia="nl-NL"/>
              </w:rPr>
              <w:t>ailadres</w:t>
            </w:r>
          </w:p>
        </w:tc>
        <w:tc>
          <w:tcPr>
            <w:tcW w:w="78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45C8D2E" w14:textId="66A351D1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</w:tbl>
    <w:p w14:paraId="01A200C8" w14:textId="77777777" w:rsidR="002C62B7" w:rsidRPr="00EC6EAE" w:rsidRDefault="002C62B7" w:rsidP="002C62B7">
      <w:pPr>
        <w:pStyle w:val="Geenafstand"/>
        <w:rPr>
          <w:rFonts w:cstheme="minorHAnsi"/>
        </w:rPr>
      </w:pP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3240"/>
        <w:gridCol w:w="3819"/>
      </w:tblGrid>
      <w:tr w:rsidR="002C62B7" w:rsidRPr="00EC6EAE" w14:paraId="2F697BC1" w14:textId="77777777" w:rsidTr="003C5BA8">
        <w:trPr>
          <w:trHeight w:val="300"/>
        </w:trPr>
        <w:tc>
          <w:tcPr>
            <w:tcW w:w="97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3F049F8B" w14:textId="66FE3728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2C62B7">
              <w:rPr>
                <w:rFonts w:eastAsia="Times New Roman" w:cstheme="minorHAnsi"/>
                <w:b/>
                <w:bCs/>
                <w:lang w:eastAsia="nl-NL"/>
              </w:rPr>
              <w:t xml:space="preserve"> Gegevens Cliënt  </w:t>
            </w:r>
          </w:p>
        </w:tc>
      </w:tr>
      <w:tr w:rsidR="002C62B7" w:rsidRPr="00EC6EAE" w14:paraId="482E77D0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CBD5B66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Achternaam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768526B" w14:textId="502C997F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101A96C7" w14:textId="77777777" w:rsidTr="00BB4975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9B72F18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 xml:space="preserve">Voornaam / Roepnaam </w:t>
            </w:r>
          </w:p>
        </w:tc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shd w:val="clear" w:color="auto" w:fill="auto"/>
          </w:tcPr>
          <w:p w14:paraId="43967EF7" w14:textId="5A09794C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3819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F919C00" w14:textId="6422E6AE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1B1C0885" w14:textId="77777777" w:rsidTr="00BB4975">
        <w:trPr>
          <w:trHeight w:val="300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716FD9F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Geslacht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80CB8D7" w14:textId="387F427C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06DA19F3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1D7F85E6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Straatnaam en huisnummer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0408925" w14:textId="05265BC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53D402E1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8223A05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Postcode en woonplaats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418BB3D" w14:textId="2B9B94C5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248457CF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77F44EA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Telefoonnummer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88369F3" w14:textId="412F279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10C05A5A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297373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M</w:t>
            </w:r>
            <w:r w:rsidRPr="00EC6EAE">
              <w:rPr>
                <w:rFonts w:eastAsia="Times New Roman" w:cstheme="minorHAnsi"/>
                <w:lang w:eastAsia="nl-NL"/>
              </w:rPr>
              <w:t>ail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53EAEAF" w14:textId="75F1DF10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4706487F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E56DBF4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Geboortedatum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540EE64" w14:textId="0AA71B3E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4EA3F681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71805A1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Geboorteplaats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F9CD4FE" w14:textId="47CCCC8D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00B1A0E2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33491BA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Geboorteland 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2C73E67" w14:textId="16D00B73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73E2F246" w14:textId="77777777" w:rsidTr="002C62B7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975AFB4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Nationaliteit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2E26FAB" w14:textId="46540688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81797D" w14:paraId="7D2A4D63" w14:textId="77777777" w:rsidTr="00BB4975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4754AB5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Burgerlijke staat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93ABB26" w14:textId="208B5B63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40382AA8" w14:textId="77777777" w:rsidTr="00BB4975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AE7C2BA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BSN 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8264BD7" w14:textId="1D3D9F7C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6A6600F3" w14:textId="77777777" w:rsidTr="003C5BA8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5C947AC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Hoofdverblijf (waar woont de cli</w:t>
            </w:r>
            <w:r>
              <w:rPr>
                <w:rFonts w:eastAsia="Times New Roman" w:cstheme="minorHAnsi"/>
                <w:lang w:eastAsia="nl-NL"/>
              </w:rPr>
              <w:t>ë</w:t>
            </w:r>
            <w:r w:rsidRPr="00EC6EAE">
              <w:rPr>
                <w:rFonts w:eastAsia="Times New Roman" w:cstheme="minorHAnsi"/>
                <w:lang w:eastAsia="nl-NL"/>
              </w:rPr>
              <w:t>nt?)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F4D0FDB" w14:textId="601C2C90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</w:rPr>
            </w:pPr>
          </w:p>
        </w:tc>
      </w:tr>
      <w:tr w:rsidR="002C62B7" w:rsidRPr="00EC6EAE" w14:paraId="28A7A353" w14:textId="77777777" w:rsidTr="003C5BA8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63F538D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 xml:space="preserve">Juridische status 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6904B5A" w14:textId="33E68C52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</w:rPr>
            </w:pPr>
          </w:p>
        </w:tc>
      </w:tr>
      <w:tr w:rsidR="002C62B7" w:rsidRPr="00EC6EAE" w14:paraId="4F8A4E71" w14:textId="77777777" w:rsidTr="003C5BA8">
        <w:trPr>
          <w:trHeight w:val="345"/>
        </w:trPr>
        <w:tc>
          <w:tcPr>
            <w:tcW w:w="27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23162A5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 xml:space="preserve">Is er ooit een meldcode gestart? </w:t>
            </w:r>
          </w:p>
        </w:tc>
        <w:tc>
          <w:tcPr>
            <w:tcW w:w="705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90AD496" w14:textId="2EA1F0DE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</w:rPr>
            </w:pPr>
          </w:p>
        </w:tc>
      </w:tr>
    </w:tbl>
    <w:p w14:paraId="07F017A0" w14:textId="77777777" w:rsidR="002C62B7" w:rsidRPr="00EC6EAE" w:rsidRDefault="002C62B7" w:rsidP="002C62B7">
      <w:pPr>
        <w:pStyle w:val="Geenafstand"/>
        <w:rPr>
          <w:rFonts w:cstheme="minorHAnsi"/>
        </w:rPr>
      </w:pP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3600"/>
        <w:gridCol w:w="4177"/>
      </w:tblGrid>
      <w:tr w:rsidR="002C62B7" w:rsidRPr="0081797D" w14:paraId="0F990280" w14:textId="77777777" w:rsidTr="003C5BA8">
        <w:trPr>
          <w:trHeight w:val="300"/>
        </w:trPr>
        <w:tc>
          <w:tcPr>
            <w:tcW w:w="977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20C70F0C" w14:textId="77777777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2C62B7">
              <w:rPr>
                <w:rFonts w:eastAsia="Times New Roman" w:cstheme="minorHAnsi"/>
                <w:b/>
                <w:bCs/>
                <w:lang w:eastAsia="nl-NL"/>
              </w:rPr>
              <w:t>Gegevens ouders (invullen indien cliënt minderjarig is)</w:t>
            </w:r>
          </w:p>
        </w:tc>
      </w:tr>
      <w:tr w:rsidR="002C62B7" w:rsidRPr="00EC6EAE" w14:paraId="24FC3D46" w14:textId="77777777" w:rsidTr="003C5BA8">
        <w:trPr>
          <w:trHeight w:val="345"/>
        </w:trPr>
        <w:tc>
          <w:tcPr>
            <w:tcW w:w="199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C019262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Naam</w:t>
            </w:r>
          </w:p>
        </w:tc>
        <w:tc>
          <w:tcPr>
            <w:tcW w:w="3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shd w:val="clear" w:color="auto" w:fill="auto"/>
          </w:tcPr>
          <w:p w14:paraId="6359A80B" w14:textId="15A24EA4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4177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190A450" w14:textId="7B50FCC5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34641CB9" w14:textId="77777777" w:rsidTr="003C5BA8">
        <w:trPr>
          <w:trHeight w:val="345"/>
        </w:trPr>
        <w:tc>
          <w:tcPr>
            <w:tcW w:w="199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BC76059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Adres</w:t>
            </w:r>
          </w:p>
        </w:tc>
        <w:tc>
          <w:tcPr>
            <w:tcW w:w="3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shd w:val="clear" w:color="auto" w:fill="auto"/>
          </w:tcPr>
          <w:p w14:paraId="2AC82B56" w14:textId="234A0C73" w:rsidR="0068777F" w:rsidRPr="00EC6EAE" w:rsidRDefault="0068777F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4177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C333AD0" w14:textId="03C97775" w:rsidR="0068777F" w:rsidRPr="00EC6EAE" w:rsidRDefault="0068777F" w:rsidP="00F927DB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4A719610" w14:textId="77777777" w:rsidTr="00BB4975">
        <w:trPr>
          <w:trHeight w:val="345"/>
        </w:trPr>
        <w:tc>
          <w:tcPr>
            <w:tcW w:w="199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FAEB2E7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Telefoonnummer</w:t>
            </w:r>
          </w:p>
        </w:tc>
        <w:tc>
          <w:tcPr>
            <w:tcW w:w="3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shd w:val="clear" w:color="auto" w:fill="auto"/>
          </w:tcPr>
          <w:p w14:paraId="6C1255FB" w14:textId="6ACC5C7D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4177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6796703" w14:textId="62F86538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38F00E38" w14:textId="77777777" w:rsidTr="00BB4975">
        <w:trPr>
          <w:trHeight w:val="345"/>
        </w:trPr>
        <w:tc>
          <w:tcPr>
            <w:tcW w:w="199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296B198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M</w:t>
            </w:r>
            <w:r w:rsidRPr="00EC6EAE">
              <w:rPr>
                <w:rFonts w:eastAsia="Times New Roman" w:cstheme="minorHAnsi"/>
                <w:lang w:eastAsia="nl-NL"/>
              </w:rPr>
              <w:t>ail</w:t>
            </w:r>
          </w:p>
        </w:tc>
        <w:tc>
          <w:tcPr>
            <w:tcW w:w="3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shd w:val="clear" w:color="auto" w:fill="auto"/>
          </w:tcPr>
          <w:p w14:paraId="6A27B629" w14:textId="3D05078B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4177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084279B" w14:textId="6E500B81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0EDD92F0" w14:textId="77777777" w:rsidTr="003C5BA8">
        <w:trPr>
          <w:trHeight w:val="345"/>
        </w:trPr>
        <w:tc>
          <w:tcPr>
            <w:tcW w:w="199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C5E5AED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 xml:space="preserve">Gezinssamenstelling </w:t>
            </w:r>
          </w:p>
        </w:tc>
        <w:tc>
          <w:tcPr>
            <w:tcW w:w="777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AD3151A" w14:textId="04FF3B23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7ACB6AB1" w14:textId="77777777" w:rsidTr="00BB4975">
        <w:trPr>
          <w:trHeight w:val="345"/>
        </w:trPr>
        <w:tc>
          <w:tcPr>
            <w:tcW w:w="199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55ACAD7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 xml:space="preserve">Wie heeft gezag? </w:t>
            </w:r>
          </w:p>
        </w:tc>
        <w:tc>
          <w:tcPr>
            <w:tcW w:w="777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24B38B5" w14:textId="4E8C66CF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</w:rPr>
            </w:pPr>
          </w:p>
        </w:tc>
      </w:tr>
    </w:tbl>
    <w:p w14:paraId="68C8FA90" w14:textId="77777777" w:rsidR="002C62B7" w:rsidRPr="00EC6EAE" w:rsidRDefault="002C62B7" w:rsidP="002C62B7">
      <w:pPr>
        <w:pStyle w:val="Geenafstand"/>
        <w:rPr>
          <w:rFonts w:cstheme="minorHAnsi"/>
        </w:rPr>
      </w:pP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646"/>
      </w:tblGrid>
      <w:tr w:rsidR="002C62B7" w:rsidRPr="00EC6EAE" w14:paraId="450C675E" w14:textId="77777777" w:rsidTr="003C5BA8">
        <w:trPr>
          <w:trHeight w:val="300"/>
        </w:trPr>
        <w:tc>
          <w:tcPr>
            <w:tcW w:w="97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014166AB" w14:textId="77777777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2C62B7">
              <w:rPr>
                <w:rFonts w:eastAsia="Times New Roman" w:cstheme="minorHAnsi"/>
                <w:b/>
                <w:bCs/>
                <w:lang w:eastAsia="nl-NL"/>
              </w:rPr>
              <w:t xml:space="preserve">Betrokken gemeente/casemanager  </w:t>
            </w:r>
          </w:p>
        </w:tc>
      </w:tr>
      <w:tr w:rsidR="002C62B7" w:rsidRPr="00EC6EAE" w14:paraId="78719769" w14:textId="77777777" w:rsidTr="003C5BA8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7E6524D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Naam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 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 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 </w:t>
            </w:r>
            <w:r w:rsidRPr="00EC6EAE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9F0080D" w14:textId="49D984CD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15334369" w14:textId="77777777" w:rsidTr="003C5BA8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8CA9C4B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 xml:space="preserve">Contactpersoon 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FDABA8B" w14:textId="38C89B5E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608B8597" w14:textId="77777777" w:rsidTr="00BB4975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AADCF9C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M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ail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 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 </w:t>
            </w:r>
            <w:r w:rsidRPr="00EC6EAE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90283EB" w14:textId="02FD3866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4F661C" w:rsidRPr="00EC6EAE" w14:paraId="0D1AF6FB" w14:textId="77777777" w:rsidTr="00BB4975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390ED09" w14:textId="77777777" w:rsidR="004F661C" w:rsidRPr="00EC6EAE" w:rsidRDefault="004F661C" w:rsidP="004F661C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 xml:space="preserve">Telefoonnummer  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 </w:t>
            </w:r>
            <w:r w:rsidRPr="00EC6EAE"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  <w:t> </w:t>
            </w:r>
            <w:r w:rsidRPr="00EC6EAE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9E263C9" w14:textId="47694CF6" w:rsidR="004F661C" w:rsidRPr="00EC6EAE" w:rsidRDefault="004F661C" w:rsidP="004F661C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</w:tbl>
    <w:p w14:paraId="5E81B04E" w14:textId="77777777" w:rsidR="002C62B7" w:rsidRPr="00EC6EAE" w:rsidRDefault="002C62B7" w:rsidP="002C62B7">
      <w:pPr>
        <w:pStyle w:val="Geenafstand"/>
        <w:rPr>
          <w:rFonts w:cstheme="minorHAnsi"/>
        </w:rPr>
      </w:pP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2C62B7" w:rsidRPr="00625DA8" w14:paraId="5EBD8E29" w14:textId="77777777" w:rsidTr="003C5BA8">
        <w:trPr>
          <w:trHeight w:val="300"/>
        </w:trPr>
        <w:tc>
          <w:tcPr>
            <w:tcW w:w="9776" w:type="dxa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30559839" w14:textId="77777777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2C62B7">
              <w:rPr>
                <w:rFonts w:eastAsia="Times New Roman" w:cstheme="minorHAnsi"/>
                <w:b/>
                <w:bCs/>
                <w:lang w:eastAsia="nl-NL"/>
              </w:rPr>
              <w:t xml:space="preserve">Belangrijke anderen (andere gezinsleden, familie, netwerk, </w:t>
            </w:r>
            <w:r w:rsidRPr="002C62B7">
              <w:rPr>
                <w:rFonts w:eastAsia="Times New Roman" w:cstheme="minorHAnsi"/>
                <w:b/>
                <w:bCs/>
                <w:i/>
                <w:iCs/>
                <w:u w:val="single"/>
                <w:lang w:eastAsia="nl-NL"/>
              </w:rPr>
              <w:t>reeds betrokken hulpverlening</w:t>
            </w:r>
            <w:r w:rsidRPr="002C62B7">
              <w:rPr>
                <w:rFonts w:eastAsia="Times New Roman" w:cstheme="minorHAnsi"/>
                <w:b/>
                <w:bCs/>
                <w:lang w:eastAsia="nl-NL"/>
              </w:rPr>
              <w:t>)</w:t>
            </w:r>
          </w:p>
        </w:tc>
      </w:tr>
      <w:tr w:rsidR="00F927DB" w:rsidRPr="00EC6EAE" w14:paraId="70568367" w14:textId="77777777" w:rsidTr="00524D78">
        <w:trPr>
          <w:trHeight w:val="345"/>
        </w:trPr>
        <w:tc>
          <w:tcPr>
            <w:tcW w:w="9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8EC67CB" w14:textId="4AFC64CD" w:rsidR="00F927DB" w:rsidRPr="00EC6EAE" w:rsidRDefault="00F927DB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12B58881" w14:textId="77777777" w:rsidR="002C62B7" w:rsidRPr="00EC6EAE" w:rsidRDefault="002C62B7" w:rsidP="002C62B7">
      <w:pPr>
        <w:pStyle w:val="Geenafstand"/>
        <w:rPr>
          <w:rFonts w:cstheme="minorHAnsi"/>
        </w:rPr>
      </w:pP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646"/>
      </w:tblGrid>
      <w:tr w:rsidR="002C62B7" w:rsidRPr="00EC6EAE" w14:paraId="66BC95AE" w14:textId="77777777" w:rsidTr="003C5BA8">
        <w:trPr>
          <w:trHeight w:val="300"/>
        </w:trPr>
        <w:tc>
          <w:tcPr>
            <w:tcW w:w="97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59427CDA" w14:textId="77777777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2C62B7">
              <w:rPr>
                <w:rFonts w:eastAsia="Times New Roman" w:cstheme="minorHAnsi"/>
                <w:b/>
                <w:bCs/>
                <w:lang w:eastAsia="nl-NL"/>
              </w:rPr>
              <w:t xml:space="preserve">School </w:t>
            </w:r>
          </w:p>
        </w:tc>
      </w:tr>
      <w:tr w:rsidR="002C62B7" w:rsidRPr="00EC6EAE" w14:paraId="6C11856C" w14:textId="77777777" w:rsidTr="003C5BA8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BC70FEC" w14:textId="6B0242DC" w:rsidR="002C62B7" w:rsidRPr="00EC6EAE" w:rsidRDefault="0088199A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Naam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EBAB729" w14:textId="68254035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421A1BB8" w14:textId="77777777" w:rsidTr="003C5BA8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7385ECA" w14:textId="1633558E" w:rsidR="002C62B7" w:rsidRPr="00EC6EAE" w:rsidRDefault="0088199A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Contactpersoon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8997494" w14:textId="781D179A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0C4FC2B8" w14:textId="77777777" w:rsidTr="004F661C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EA64665" w14:textId="7F98E1E8" w:rsidR="002C62B7" w:rsidRPr="00EC6EAE" w:rsidRDefault="0088199A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Emailadres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BE787C1" w14:textId="0F1F73CC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257369EB" w14:textId="77777777" w:rsidTr="004F661C">
        <w:trPr>
          <w:trHeight w:val="345"/>
        </w:trPr>
        <w:tc>
          <w:tcPr>
            <w:tcW w:w="21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AEDCAE2" w14:textId="371AF3D5" w:rsidR="002C62B7" w:rsidRPr="00EC6EAE" w:rsidRDefault="0088199A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Telefoonnummer</w:t>
            </w:r>
          </w:p>
        </w:tc>
        <w:tc>
          <w:tcPr>
            <w:tcW w:w="7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F8D293A" w14:textId="44AA0E89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</w:tbl>
    <w:p w14:paraId="57B319A9" w14:textId="77777777" w:rsidR="002C62B7" w:rsidRPr="00EC6EAE" w:rsidRDefault="002C62B7" w:rsidP="002C62B7">
      <w:pPr>
        <w:pStyle w:val="Geenafstand"/>
        <w:rPr>
          <w:rFonts w:cstheme="minorHAnsi"/>
        </w:rPr>
      </w:pP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7138"/>
      </w:tblGrid>
      <w:tr w:rsidR="002C62B7" w:rsidRPr="00EC6EAE" w14:paraId="620E62EE" w14:textId="77777777" w:rsidTr="003C5BA8">
        <w:trPr>
          <w:trHeight w:val="300"/>
        </w:trPr>
        <w:tc>
          <w:tcPr>
            <w:tcW w:w="97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0CEC5891" w14:textId="77777777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 </w:t>
            </w:r>
            <w:r w:rsidRPr="002C62B7">
              <w:rPr>
                <w:rFonts w:eastAsia="Times New Roman" w:cstheme="minorHAnsi"/>
                <w:b/>
                <w:bCs/>
                <w:lang w:eastAsia="nl-NL"/>
              </w:rPr>
              <w:t xml:space="preserve">Aanmelding </w:t>
            </w:r>
          </w:p>
        </w:tc>
      </w:tr>
      <w:tr w:rsidR="002C62B7" w:rsidRPr="00EC6EAE" w14:paraId="789739A4" w14:textId="77777777" w:rsidTr="003C5BA8">
        <w:trPr>
          <w:trHeight w:val="345"/>
        </w:trPr>
        <w:tc>
          <w:tcPr>
            <w:tcW w:w="26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CF61D66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Reden van aanmelding</w:t>
            </w:r>
          </w:p>
        </w:tc>
        <w:tc>
          <w:tcPr>
            <w:tcW w:w="71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8D2C332" w14:textId="2DBA6425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51F4F38C" w14:textId="77777777" w:rsidTr="003C5BA8">
        <w:trPr>
          <w:trHeight w:val="345"/>
        </w:trPr>
        <w:tc>
          <w:tcPr>
            <w:tcW w:w="26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C8B38AB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Verwijzing</w:t>
            </w:r>
          </w:p>
        </w:tc>
        <w:tc>
          <w:tcPr>
            <w:tcW w:w="71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050AC76" w14:textId="5AAE0631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</w:rPr>
            </w:pPr>
          </w:p>
        </w:tc>
      </w:tr>
      <w:tr w:rsidR="002C62B7" w:rsidRPr="00EC6EAE" w14:paraId="458EFCB4" w14:textId="77777777" w:rsidTr="006F3214">
        <w:trPr>
          <w:trHeight w:val="345"/>
        </w:trPr>
        <w:tc>
          <w:tcPr>
            <w:tcW w:w="26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D30230B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Gegevens zorgtoewijzing (productcode en volume)</w:t>
            </w:r>
          </w:p>
        </w:tc>
        <w:tc>
          <w:tcPr>
            <w:tcW w:w="71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ABD2706" w14:textId="62A0A3B3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43531471" w14:textId="77777777" w:rsidTr="00BB4975">
        <w:trPr>
          <w:trHeight w:val="345"/>
        </w:trPr>
        <w:tc>
          <w:tcPr>
            <w:tcW w:w="26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1981520C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Gewenste startdatum</w:t>
            </w:r>
          </w:p>
        </w:tc>
        <w:tc>
          <w:tcPr>
            <w:tcW w:w="71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13542DF" w14:textId="47B4F613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EC6EAE" w14:paraId="6ADC7317" w14:textId="77777777" w:rsidTr="003C5BA8">
        <w:trPr>
          <w:trHeight w:val="345"/>
        </w:trPr>
        <w:tc>
          <w:tcPr>
            <w:tcW w:w="26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5440C10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Verwachte einddatum</w:t>
            </w:r>
          </w:p>
        </w:tc>
        <w:tc>
          <w:tcPr>
            <w:tcW w:w="71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E8FB9EB" w14:textId="1AFC83C8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7DF627C3" w14:textId="77777777" w:rsidTr="003C5BA8">
        <w:trPr>
          <w:trHeight w:val="345"/>
        </w:trPr>
        <w:tc>
          <w:tcPr>
            <w:tcW w:w="26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63829F9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Eerdere hulpverlening betrokken/ hulpverleningsgeschiedenis</w:t>
            </w:r>
          </w:p>
        </w:tc>
        <w:tc>
          <w:tcPr>
            <w:tcW w:w="71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3AF0F98" w14:textId="04510DE6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EC6EAE" w14:paraId="41E46DB4" w14:textId="77777777" w:rsidTr="00BB4975">
        <w:trPr>
          <w:trHeight w:val="345"/>
        </w:trPr>
        <w:tc>
          <w:tcPr>
            <w:tcW w:w="26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760531B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Zijn gezaghebbende ouders en cli</w:t>
            </w:r>
            <w:r>
              <w:rPr>
                <w:rFonts w:eastAsia="Times New Roman" w:cstheme="minorHAnsi"/>
                <w:lang w:eastAsia="nl-NL"/>
              </w:rPr>
              <w:t>ë</w:t>
            </w:r>
            <w:r w:rsidRPr="00EC6EAE">
              <w:rPr>
                <w:rFonts w:eastAsia="Times New Roman" w:cstheme="minorHAnsi"/>
                <w:lang w:eastAsia="nl-NL"/>
              </w:rPr>
              <w:t>nt (&gt; 12 jaar) op de hoogte van de toewijzing en akkoord?</w:t>
            </w:r>
          </w:p>
        </w:tc>
        <w:tc>
          <w:tcPr>
            <w:tcW w:w="71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674977E" w14:textId="348EDF9C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</w:rPr>
            </w:pPr>
          </w:p>
        </w:tc>
      </w:tr>
    </w:tbl>
    <w:p w14:paraId="1B4A4FEC" w14:textId="77777777" w:rsidR="002C62B7" w:rsidRPr="00EC6EAE" w:rsidRDefault="002C62B7" w:rsidP="002C62B7">
      <w:pPr>
        <w:pStyle w:val="Geenafstand"/>
        <w:rPr>
          <w:rFonts w:cstheme="minorHAnsi"/>
        </w:rPr>
      </w:pPr>
    </w:p>
    <w:tbl>
      <w:tblPr>
        <w:tblW w:w="977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7853"/>
      </w:tblGrid>
      <w:tr w:rsidR="002C62B7" w:rsidRPr="00EC6EAE" w14:paraId="2BF2C608" w14:textId="77777777" w:rsidTr="003C5BA8">
        <w:trPr>
          <w:trHeight w:val="300"/>
        </w:trPr>
        <w:tc>
          <w:tcPr>
            <w:tcW w:w="97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A6A6A6"/>
              <w:right w:val="single" w:sz="6" w:space="0" w:color="BFBFBF"/>
            </w:tcBorders>
            <w:shd w:val="clear" w:color="auto" w:fill="D9D9D9"/>
            <w:hideMark/>
          </w:tcPr>
          <w:p w14:paraId="1375DED8" w14:textId="77777777" w:rsidR="002C62B7" w:rsidRPr="002C62B7" w:rsidRDefault="002C62B7" w:rsidP="002C62B7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2C62B7">
              <w:rPr>
                <w:rFonts w:eastAsia="Times New Roman" w:cstheme="minorHAnsi"/>
                <w:b/>
                <w:bCs/>
                <w:lang w:eastAsia="nl-NL"/>
              </w:rPr>
              <w:t xml:space="preserve">Extra informatie </w:t>
            </w:r>
          </w:p>
        </w:tc>
      </w:tr>
      <w:tr w:rsidR="002C62B7" w:rsidRPr="00EC6EAE" w14:paraId="3220C973" w14:textId="77777777" w:rsidTr="003C5BA8">
        <w:trPr>
          <w:trHeight w:val="345"/>
        </w:trPr>
        <w:tc>
          <w:tcPr>
            <w:tcW w:w="1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BA3F846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Overige bijzonderheden </w:t>
            </w:r>
          </w:p>
        </w:tc>
        <w:tc>
          <w:tcPr>
            <w:tcW w:w="78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C786753" w14:textId="3E52B07C" w:rsidR="002C62B7" w:rsidRPr="00EC6EAE" w:rsidRDefault="002C62B7" w:rsidP="002C62B7">
            <w:pPr>
              <w:pStyle w:val="Geenafstand"/>
              <w:rPr>
                <w:rFonts w:eastAsia="Times New Roman" w:cstheme="minorHAnsi"/>
                <w:color w:val="000000"/>
                <w:shd w:val="clear" w:color="auto" w:fill="E1E3E6"/>
                <w:lang w:eastAsia="nl-NL"/>
              </w:rPr>
            </w:pPr>
          </w:p>
        </w:tc>
      </w:tr>
      <w:tr w:rsidR="002C62B7" w:rsidRPr="0081797D" w14:paraId="77F2BBEA" w14:textId="77777777" w:rsidTr="006F3214">
        <w:trPr>
          <w:trHeight w:val="345"/>
        </w:trPr>
        <w:tc>
          <w:tcPr>
            <w:tcW w:w="1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2EDD02A4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Rapportage toevoegen  </w:t>
            </w:r>
          </w:p>
        </w:tc>
        <w:tc>
          <w:tcPr>
            <w:tcW w:w="78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FBB1A74" w14:textId="05494EEE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</w:p>
        </w:tc>
      </w:tr>
      <w:tr w:rsidR="002C62B7" w:rsidRPr="0081797D" w14:paraId="437348FA" w14:textId="77777777" w:rsidTr="003C5BA8">
        <w:trPr>
          <w:trHeight w:val="345"/>
        </w:trPr>
        <w:tc>
          <w:tcPr>
            <w:tcW w:w="192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61FEFE0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  <w:lang w:eastAsia="nl-NL"/>
              </w:rPr>
            </w:pPr>
            <w:r w:rsidRPr="00EC6EAE">
              <w:rPr>
                <w:rFonts w:eastAsia="Times New Roman" w:cstheme="minorHAnsi"/>
                <w:lang w:eastAsia="nl-NL"/>
              </w:rPr>
              <w:t>Toestemming  </w:t>
            </w:r>
          </w:p>
        </w:tc>
        <w:tc>
          <w:tcPr>
            <w:tcW w:w="785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2424590" w14:textId="77777777" w:rsidR="002C62B7" w:rsidRPr="00EC6EAE" w:rsidRDefault="002C62B7" w:rsidP="002C62B7">
            <w:pPr>
              <w:pStyle w:val="Geenafstand"/>
              <w:rPr>
                <w:rFonts w:eastAsia="Times New Roman" w:cstheme="minorHAnsi"/>
              </w:rPr>
            </w:pPr>
            <w:r w:rsidRPr="00EC6EAE">
              <w:rPr>
                <w:rFonts w:cstheme="minorHAnsi"/>
                <w:shd w:val="clear" w:color="auto" w:fill="E1E3E6"/>
              </w:rPr>
              <w:t xml:space="preserve">Ja, ik geef SAUL toestemming de gegevens te gebruiken om de aanmelding te verwerken </w:t>
            </w:r>
            <w:r w:rsidRPr="00EC6EAE">
              <w:rPr>
                <w:rFonts w:cstheme="minorHAnsi"/>
                <w:shd w:val="clear" w:color="auto" w:fill="E1E3E6"/>
              </w:rPr>
              <w:t> </w:t>
            </w:r>
            <w:r w:rsidRPr="00EC6EAE">
              <w:rPr>
                <w:rFonts w:cstheme="minorHAnsi"/>
                <w:shd w:val="clear" w:color="auto" w:fill="E1E3E6"/>
              </w:rPr>
              <w:t> </w:t>
            </w:r>
            <w:r w:rsidRPr="00EC6EAE">
              <w:rPr>
                <w:rFonts w:eastAsia="Times New Roman" w:cstheme="minorHAnsi"/>
              </w:rPr>
              <w:t> </w:t>
            </w:r>
          </w:p>
        </w:tc>
      </w:tr>
    </w:tbl>
    <w:p w14:paraId="409F358C" w14:textId="77777777" w:rsidR="002C62B7" w:rsidRPr="00EC6EAE" w:rsidRDefault="002C62B7" w:rsidP="002C62B7">
      <w:pPr>
        <w:pStyle w:val="Geenafstand"/>
        <w:rPr>
          <w:rFonts w:cstheme="minorHAnsi"/>
        </w:rPr>
      </w:pPr>
      <w:r w:rsidRPr="00EC6EAE">
        <w:rPr>
          <w:rFonts w:cstheme="minorHAnsi"/>
        </w:rPr>
        <w:t>* Na de aanmelding bij Saul ontvangen ouder/verzorgers/cli</w:t>
      </w:r>
      <w:r>
        <w:rPr>
          <w:rFonts w:cstheme="minorHAnsi"/>
        </w:rPr>
        <w:t>ë</w:t>
      </w:r>
      <w:r w:rsidRPr="00EC6EAE">
        <w:rPr>
          <w:rFonts w:cstheme="minorHAnsi"/>
        </w:rPr>
        <w:t xml:space="preserve">nt een welkomstbrief van Saul met de eerste belangrijke gegevens. </w:t>
      </w:r>
    </w:p>
    <w:p w14:paraId="36D6250F" w14:textId="77777777" w:rsidR="002C62B7" w:rsidRPr="00EC6EAE" w:rsidRDefault="002C62B7" w:rsidP="002C62B7">
      <w:pPr>
        <w:pStyle w:val="Geenafstand"/>
        <w:rPr>
          <w:rFonts w:cstheme="minorHAnsi"/>
          <w:sz w:val="21"/>
          <w:szCs w:val="21"/>
        </w:rPr>
      </w:pPr>
    </w:p>
    <w:p w14:paraId="672A6659" w14:textId="77777777" w:rsidR="003F5DDA" w:rsidRPr="003F5DDA" w:rsidRDefault="003F5DDA" w:rsidP="002C62B7">
      <w:pPr>
        <w:pStyle w:val="Geenafstand"/>
      </w:pPr>
    </w:p>
    <w:sectPr w:rsidR="003F5DDA" w:rsidRPr="003F5DDA" w:rsidSect="00A93B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016C" w14:textId="77777777" w:rsidR="009140E4" w:rsidRDefault="009140E4" w:rsidP="00D96DE9">
      <w:pPr>
        <w:spacing w:after="0" w:line="240" w:lineRule="auto"/>
      </w:pPr>
      <w:r>
        <w:separator/>
      </w:r>
    </w:p>
  </w:endnote>
  <w:endnote w:type="continuationSeparator" w:id="0">
    <w:p w14:paraId="7464B49F" w14:textId="77777777" w:rsidR="009140E4" w:rsidRDefault="009140E4" w:rsidP="00D96DE9">
      <w:pPr>
        <w:spacing w:after="0" w:line="240" w:lineRule="auto"/>
      </w:pPr>
      <w:r>
        <w:continuationSeparator/>
      </w:r>
    </w:p>
  </w:endnote>
  <w:endnote w:type="continuationNotice" w:id="1">
    <w:p w14:paraId="74EE4684" w14:textId="77777777" w:rsidR="009140E4" w:rsidRDefault="00914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41A3" w14:textId="77777777" w:rsidR="009140E4" w:rsidRDefault="009140E4" w:rsidP="00D96DE9">
      <w:pPr>
        <w:spacing w:after="0" w:line="240" w:lineRule="auto"/>
      </w:pPr>
      <w:r>
        <w:separator/>
      </w:r>
    </w:p>
  </w:footnote>
  <w:footnote w:type="continuationSeparator" w:id="0">
    <w:p w14:paraId="0451D9A9" w14:textId="77777777" w:rsidR="009140E4" w:rsidRDefault="009140E4" w:rsidP="00D96DE9">
      <w:pPr>
        <w:spacing w:after="0" w:line="240" w:lineRule="auto"/>
      </w:pPr>
      <w:r>
        <w:continuationSeparator/>
      </w:r>
    </w:p>
  </w:footnote>
  <w:footnote w:type="continuationNotice" w:id="1">
    <w:p w14:paraId="574375B2" w14:textId="77777777" w:rsidR="009140E4" w:rsidRDefault="00914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256D05B5" w:rsidR="00EB612C" w:rsidRDefault="00F711A0">
    <w:pPr>
      <w:pStyle w:val="Koptek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A8C638E" wp14:editId="33306EB9">
              <wp:simplePos x="0" y="0"/>
              <wp:positionH relativeFrom="page">
                <wp:posOffset>-11430</wp:posOffset>
              </wp:positionH>
              <wp:positionV relativeFrom="page">
                <wp:posOffset>1270</wp:posOffset>
              </wp:positionV>
              <wp:extent cx="7560057" cy="10692004"/>
              <wp:effectExtent l="0" t="0" r="0" b="0"/>
              <wp:wrapNone/>
              <wp:docPr id="1073741826" name="officeArt object" descr="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5815466" id="officeArt object" o:spid="_x0000_s1026" alt="Rechthoek" style="position:absolute;margin-left:-.9pt;margin-top:.1pt;width:595.3pt;height:841.9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" stroked="f" strokeweight="1pt">
              <v:fill r:id="rId2" o:title="Rechthoek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AF"/>
    <w:multiLevelType w:val="hybridMultilevel"/>
    <w:tmpl w:val="20524D12"/>
    <w:lvl w:ilvl="0" w:tplc="618A6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533"/>
    <w:multiLevelType w:val="hybridMultilevel"/>
    <w:tmpl w:val="9236B48C"/>
    <w:lvl w:ilvl="0" w:tplc="618A6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2E4C"/>
    <w:multiLevelType w:val="multilevel"/>
    <w:tmpl w:val="13C0F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65D5B"/>
    <w:multiLevelType w:val="hybridMultilevel"/>
    <w:tmpl w:val="8416C232"/>
    <w:lvl w:ilvl="0" w:tplc="618A6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36C9"/>
    <w:multiLevelType w:val="hybridMultilevel"/>
    <w:tmpl w:val="1A102F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22FF6"/>
    <w:multiLevelType w:val="hybridMultilevel"/>
    <w:tmpl w:val="7E284F3E"/>
    <w:lvl w:ilvl="0" w:tplc="618A6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3541D"/>
    <w:multiLevelType w:val="multilevel"/>
    <w:tmpl w:val="13C0F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EA2"/>
    <w:multiLevelType w:val="hybridMultilevel"/>
    <w:tmpl w:val="BC965206"/>
    <w:lvl w:ilvl="0" w:tplc="EAE85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4732"/>
    <w:multiLevelType w:val="multilevel"/>
    <w:tmpl w:val="9862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51D48"/>
    <w:multiLevelType w:val="hybridMultilevel"/>
    <w:tmpl w:val="AC8AC91C"/>
    <w:lvl w:ilvl="0" w:tplc="49B880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1CB2"/>
    <w:multiLevelType w:val="hybridMultilevel"/>
    <w:tmpl w:val="32F09DB6"/>
    <w:lvl w:ilvl="0" w:tplc="618A6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6738"/>
    <w:multiLevelType w:val="multilevel"/>
    <w:tmpl w:val="2A0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C44D5"/>
    <w:multiLevelType w:val="hybridMultilevel"/>
    <w:tmpl w:val="A0426C86"/>
    <w:lvl w:ilvl="0" w:tplc="618A6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215FE"/>
    <w:multiLevelType w:val="hybridMultilevel"/>
    <w:tmpl w:val="CBAE6FE8"/>
    <w:lvl w:ilvl="0" w:tplc="618A68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329E"/>
    <w:multiLevelType w:val="hybridMultilevel"/>
    <w:tmpl w:val="286058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13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538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08206406">
    <w:abstractNumId w:val="15"/>
  </w:num>
  <w:num w:numId="2" w16cid:durableId="1087966219">
    <w:abstractNumId w:val="4"/>
  </w:num>
  <w:num w:numId="3" w16cid:durableId="1071851929">
    <w:abstractNumId w:val="14"/>
  </w:num>
  <w:num w:numId="4" w16cid:durableId="1278021006">
    <w:abstractNumId w:val="2"/>
  </w:num>
  <w:num w:numId="5" w16cid:durableId="1311593384">
    <w:abstractNumId w:val="6"/>
  </w:num>
  <w:num w:numId="6" w16cid:durableId="1474368267">
    <w:abstractNumId w:val="8"/>
  </w:num>
  <w:num w:numId="7" w16cid:durableId="369888536">
    <w:abstractNumId w:val="9"/>
  </w:num>
  <w:num w:numId="8" w16cid:durableId="1863665293">
    <w:abstractNumId w:val="7"/>
  </w:num>
  <w:num w:numId="9" w16cid:durableId="2049139454">
    <w:abstractNumId w:val="11"/>
  </w:num>
  <w:num w:numId="10" w16cid:durableId="287207086">
    <w:abstractNumId w:val="0"/>
  </w:num>
  <w:num w:numId="11" w16cid:durableId="1924945296">
    <w:abstractNumId w:val="12"/>
  </w:num>
  <w:num w:numId="12" w16cid:durableId="1071149965">
    <w:abstractNumId w:val="10"/>
  </w:num>
  <w:num w:numId="13" w16cid:durableId="1778477174">
    <w:abstractNumId w:val="3"/>
  </w:num>
  <w:num w:numId="14" w16cid:durableId="1723291551">
    <w:abstractNumId w:val="13"/>
  </w:num>
  <w:num w:numId="15" w16cid:durableId="2099790792">
    <w:abstractNumId w:val="1"/>
  </w:num>
  <w:num w:numId="16" w16cid:durableId="345135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9"/>
    <w:rsid w:val="00016DDF"/>
    <w:rsid w:val="0002010C"/>
    <w:rsid w:val="0006558E"/>
    <w:rsid w:val="00074E31"/>
    <w:rsid w:val="00090194"/>
    <w:rsid w:val="000B35FE"/>
    <w:rsid w:val="000E28A3"/>
    <w:rsid w:val="000E515F"/>
    <w:rsid w:val="001134F9"/>
    <w:rsid w:val="00116A1B"/>
    <w:rsid w:val="001809CC"/>
    <w:rsid w:val="001C021D"/>
    <w:rsid w:val="001E3157"/>
    <w:rsid w:val="001F25DE"/>
    <w:rsid w:val="001F3F9E"/>
    <w:rsid w:val="00222B1B"/>
    <w:rsid w:val="00282F9B"/>
    <w:rsid w:val="002A6D95"/>
    <w:rsid w:val="002B44C3"/>
    <w:rsid w:val="002C62B7"/>
    <w:rsid w:val="0030392F"/>
    <w:rsid w:val="003060C8"/>
    <w:rsid w:val="0031131C"/>
    <w:rsid w:val="00331928"/>
    <w:rsid w:val="003824DB"/>
    <w:rsid w:val="003D273D"/>
    <w:rsid w:val="003F1078"/>
    <w:rsid w:val="003F5DDA"/>
    <w:rsid w:val="00404807"/>
    <w:rsid w:val="0040778D"/>
    <w:rsid w:val="00421A1A"/>
    <w:rsid w:val="004275CA"/>
    <w:rsid w:val="00461760"/>
    <w:rsid w:val="00462BA3"/>
    <w:rsid w:val="004650BF"/>
    <w:rsid w:val="00467094"/>
    <w:rsid w:val="004A35BB"/>
    <w:rsid w:val="004A768F"/>
    <w:rsid w:val="004B3D27"/>
    <w:rsid w:val="004C4AAA"/>
    <w:rsid w:val="004E2BA8"/>
    <w:rsid w:val="004F661C"/>
    <w:rsid w:val="005005B3"/>
    <w:rsid w:val="00512709"/>
    <w:rsid w:val="0051642F"/>
    <w:rsid w:val="00582BAB"/>
    <w:rsid w:val="005D2543"/>
    <w:rsid w:val="00611AA2"/>
    <w:rsid w:val="006555CF"/>
    <w:rsid w:val="00655C15"/>
    <w:rsid w:val="006832FF"/>
    <w:rsid w:val="0068777F"/>
    <w:rsid w:val="00694917"/>
    <w:rsid w:val="006D2292"/>
    <w:rsid w:val="006F3214"/>
    <w:rsid w:val="00721D8D"/>
    <w:rsid w:val="00762889"/>
    <w:rsid w:val="00777072"/>
    <w:rsid w:val="007B42E2"/>
    <w:rsid w:val="007D10DC"/>
    <w:rsid w:val="007F2363"/>
    <w:rsid w:val="00851D16"/>
    <w:rsid w:val="0087609B"/>
    <w:rsid w:val="0088199A"/>
    <w:rsid w:val="008A1CAE"/>
    <w:rsid w:val="008B05F0"/>
    <w:rsid w:val="008D095E"/>
    <w:rsid w:val="008F477D"/>
    <w:rsid w:val="009140E4"/>
    <w:rsid w:val="00926CD6"/>
    <w:rsid w:val="00943D10"/>
    <w:rsid w:val="00950236"/>
    <w:rsid w:val="0096429A"/>
    <w:rsid w:val="00981C78"/>
    <w:rsid w:val="00983B26"/>
    <w:rsid w:val="0098438B"/>
    <w:rsid w:val="009B1F64"/>
    <w:rsid w:val="009B328D"/>
    <w:rsid w:val="00A27336"/>
    <w:rsid w:val="00A740F0"/>
    <w:rsid w:val="00A93B50"/>
    <w:rsid w:val="00AB550B"/>
    <w:rsid w:val="00AD4BE0"/>
    <w:rsid w:val="00AE4A8E"/>
    <w:rsid w:val="00B53737"/>
    <w:rsid w:val="00B678DD"/>
    <w:rsid w:val="00B73EAE"/>
    <w:rsid w:val="00B92DCE"/>
    <w:rsid w:val="00BB4975"/>
    <w:rsid w:val="00BC7A85"/>
    <w:rsid w:val="00C86949"/>
    <w:rsid w:val="00CE1E1C"/>
    <w:rsid w:val="00D31923"/>
    <w:rsid w:val="00D41FDD"/>
    <w:rsid w:val="00D54526"/>
    <w:rsid w:val="00D55F01"/>
    <w:rsid w:val="00D94E7A"/>
    <w:rsid w:val="00D96DE9"/>
    <w:rsid w:val="00DB1F40"/>
    <w:rsid w:val="00E32E16"/>
    <w:rsid w:val="00E53890"/>
    <w:rsid w:val="00E6592B"/>
    <w:rsid w:val="00EA05B4"/>
    <w:rsid w:val="00EA70DF"/>
    <w:rsid w:val="00EB3FB1"/>
    <w:rsid w:val="00EB612C"/>
    <w:rsid w:val="00F24E38"/>
    <w:rsid w:val="00F36B0F"/>
    <w:rsid w:val="00F647D1"/>
    <w:rsid w:val="00F711A0"/>
    <w:rsid w:val="00F91435"/>
    <w:rsid w:val="00F927DB"/>
    <w:rsid w:val="0288DF11"/>
    <w:rsid w:val="11D91ED1"/>
    <w:rsid w:val="371B2502"/>
    <w:rsid w:val="39DE2F5F"/>
    <w:rsid w:val="45602B2D"/>
    <w:rsid w:val="50A1843C"/>
    <w:rsid w:val="6236186D"/>
    <w:rsid w:val="72E0F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B131A"/>
  <w15:docId w15:val="{0DD3A1F8-0A9E-4874-9DA2-3FF383DB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6DE9"/>
  </w:style>
  <w:style w:type="paragraph" w:styleId="Kop1">
    <w:name w:val="heading 1"/>
    <w:basedOn w:val="Standaard"/>
    <w:next w:val="Standaard"/>
    <w:link w:val="Kop1Char"/>
    <w:uiPriority w:val="9"/>
    <w:qFormat/>
    <w:rsid w:val="00D96DE9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D96DE9"/>
    <w:pPr>
      <w:keepNext/>
      <w:numPr>
        <w:ilvl w:val="1"/>
        <w:numId w:val="1"/>
      </w:numPr>
      <w:spacing w:after="0" w:line="240" w:lineRule="auto"/>
      <w:ind w:left="576"/>
      <w:outlineLvl w:val="1"/>
    </w:pPr>
    <w:rPr>
      <w:rFonts w:ascii="Arial" w:eastAsia="Times New Roman" w:hAnsi="Arial" w:cs="Arial"/>
      <w:sz w:val="20"/>
      <w:szCs w:val="20"/>
      <w:u w:val="single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6DE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6DE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96DE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96DE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6DE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96DE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96DE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6DE9"/>
    <w:rPr>
      <w:rFonts w:ascii="Arial" w:eastAsia="Times New Roman" w:hAnsi="Arial" w:cs="Arial"/>
      <w:b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96DE9"/>
    <w:rPr>
      <w:rFonts w:ascii="Arial" w:eastAsia="Times New Roman" w:hAnsi="Arial" w:cs="Arial"/>
      <w:sz w:val="20"/>
      <w:szCs w:val="20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6DE9"/>
    <w:rPr>
      <w:rFonts w:ascii="Cambria" w:eastAsia="Times New Roman" w:hAnsi="Cambria" w:cs="Times New Roman"/>
      <w:b/>
      <w:bCs/>
      <w:color w:val="4F81BD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6D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96DE9"/>
    <w:rPr>
      <w:rFonts w:ascii="Cambria" w:eastAsia="Times New Roman" w:hAnsi="Cambria" w:cs="Times New Roman"/>
      <w:color w:val="243F60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D96DE9"/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6DE9"/>
    <w:rPr>
      <w:rFonts w:ascii="Cambria" w:eastAsia="Times New Roman" w:hAnsi="Cambria" w:cs="Times New Roman"/>
      <w:i/>
      <w:iCs/>
      <w:color w:val="404040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96DE9"/>
    <w:rPr>
      <w:rFonts w:ascii="Cambria" w:eastAsia="Times New Roman" w:hAnsi="Cambria" w:cs="Times New Roman"/>
      <w:color w:val="404040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96DE9"/>
    <w:rPr>
      <w:rFonts w:ascii="Cambria" w:eastAsia="Times New Roman" w:hAnsi="Cambria" w:cs="Times New Roman"/>
      <w:i/>
      <w:iCs/>
      <w:color w:val="404040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rsid w:val="00D96DE9"/>
    <w:rPr>
      <w:rFonts w:cs="Times New Roman"/>
    </w:rPr>
  </w:style>
  <w:style w:type="paragraph" w:styleId="Geenafstand">
    <w:name w:val="No Spacing"/>
    <w:uiPriority w:val="1"/>
    <w:qFormat/>
    <w:rsid w:val="00D96DE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D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DE9"/>
  </w:style>
  <w:style w:type="paragraph" w:styleId="Voettekst">
    <w:name w:val="footer"/>
    <w:basedOn w:val="Standaard"/>
    <w:link w:val="VoettekstChar"/>
    <w:uiPriority w:val="99"/>
    <w:unhideWhenUsed/>
    <w:rsid w:val="00D9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DE9"/>
  </w:style>
  <w:style w:type="paragraph" w:styleId="Lijstalinea">
    <w:name w:val="List Paragraph"/>
    <w:basedOn w:val="Standaard"/>
    <w:uiPriority w:val="34"/>
    <w:qFormat/>
    <w:rsid w:val="004B3D2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41FDD"/>
  </w:style>
  <w:style w:type="character" w:styleId="Verwijzingopmerking">
    <w:name w:val="annotation reference"/>
    <w:basedOn w:val="Standaardalinea-lettertype"/>
    <w:uiPriority w:val="99"/>
    <w:semiHidden/>
    <w:unhideWhenUsed/>
    <w:rsid w:val="007D10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10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10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10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10DC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F2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42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E1E1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de0d4d-54f2-4a48-86d8-f5f77ffcc956">
      <Terms xmlns="http://schemas.microsoft.com/office/infopath/2007/PartnerControls"/>
    </lcf76f155ced4ddcb4097134ff3c332f>
    <TaxCatchAll xmlns="779bfdc1-bc26-4d17-85c5-b50f6bdc8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BCEDD892DC945840D4164EBD82E79" ma:contentTypeVersion="13" ma:contentTypeDescription="Een nieuw document maken." ma:contentTypeScope="" ma:versionID="16325e110e64d04e1760356158449b57">
  <xsd:schema xmlns:xsd="http://www.w3.org/2001/XMLSchema" xmlns:xs="http://www.w3.org/2001/XMLSchema" xmlns:p="http://schemas.microsoft.com/office/2006/metadata/properties" xmlns:ns2="23de0d4d-54f2-4a48-86d8-f5f77ffcc956" xmlns:ns3="779bfdc1-bc26-4d17-85c5-b50f6bdc873c" targetNamespace="http://schemas.microsoft.com/office/2006/metadata/properties" ma:root="true" ma:fieldsID="1148df0aac579b5b64feb1486e1ffb87" ns2:_="" ns3:_="">
    <xsd:import namespace="23de0d4d-54f2-4a48-86d8-f5f77ffcc956"/>
    <xsd:import namespace="779bfdc1-bc26-4d17-85c5-b50f6bdc8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e0d4d-54f2-4a48-86d8-f5f77ffcc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e620b3b-1039-4d90-a86f-54831d50bb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fdc1-bc26-4d17-85c5-b50f6bdc87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93a17c-7767-4f81-a2b2-540bb9473964}" ma:internalName="TaxCatchAll" ma:showField="CatchAllData" ma:web="779bfdc1-bc26-4d17-85c5-b50f6bdc8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699B-F3C5-4BD3-A426-EE11240EC31F}">
  <ds:schemaRefs>
    <ds:schemaRef ds:uri="779bfdc1-bc26-4d17-85c5-b50f6bdc873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3de0d4d-54f2-4a48-86d8-f5f77ffcc95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CB4C83-0D42-4C1F-9C36-0F5A63F58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E63D6-537D-4DB9-8FB8-E4182A91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e0d4d-54f2-4a48-86d8-f5f77ffcc956"/>
    <ds:schemaRef ds:uri="779bfdc1-bc26-4d17-85c5-b50f6bdc8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cp:lastModifiedBy>Demi van der Kuijlen</cp:lastModifiedBy>
  <cp:revision>2</cp:revision>
  <cp:lastPrinted>2022-01-14T11:34:00Z</cp:lastPrinted>
  <dcterms:created xsi:type="dcterms:W3CDTF">2023-02-01T07:50:00Z</dcterms:created>
  <dcterms:modified xsi:type="dcterms:W3CDTF">2023-02-01T07:50:00Z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0x010100607BCEDD892DC945840D4164EBD82E79</vt:lpwstr>
  </property>
</Properties>
</file>